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C7BE2" w:rsidR="0061148E" w:rsidRPr="00177744" w:rsidRDefault="006E6B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691E" w:rsidR="0061148E" w:rsidRPr="00177744" w:rsidRDefault="006E6B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7777B" w:rsidR="00983D57" w:rsidRPr="00177744" w:rsidRDefault="006E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7ED26" w:rsidR="00983D57" w:rsidRPr="00177744" w:rsidRDefault="006E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30FFC" w:rsidR="00983D57" w:rsidRPr="00177744" w:rsidRDefault="006E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82EFD" w:rsidR="00983D57" w:rsidRPr="00177744" w:rsidRDefault="006E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ACEBF" w:rsidR="00983D57" w:rsidRPr="00177744" w:rsidRDefault="006E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AF8C6" w:rsidR="00983D57" w:rsidRPr="00177744" w:rsidRDefault="006E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14134" w:rsidR="00983D57" w:rsidRPr="00177744" w:rsidRDefault="006E6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F4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5A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6A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77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60D92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A701C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A2229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D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4D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D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B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3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B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D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D1F6ED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21004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EF62D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5BE0D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A9651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FA416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FAF32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A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D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7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8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5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E6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0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2E615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79528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22FBF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3CC2C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458C6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7B464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CD3AB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1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2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E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C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E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0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1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75B33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0B896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7C1FF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721A4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372A7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D9E47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110BF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2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5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A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2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2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D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C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2E6BA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334E5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94C87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5E6F4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6F928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44206" w:rsidR="00B87ED3" w:rsidRPr="00177744" w:rsidRDefault="006E6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8D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1A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1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9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9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1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5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7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BB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