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297EC" w:rsidR="0061148E" w:rsidRPr="00177744" w:rsidRDefault="00E75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65C6" w:rsidR="0061148E" w:rsidRPr="00177744" w:rsidRDefault="00E75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622AA" w:rsidR="00983D57" w:rsidRPr="00177744" w:rsidRDefault="00E7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D1062" w:rsidR="00983D57" w:rsidRPr="00177744" w:rsidRDefault="00E7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5EFBCD" w:rsidR="00983D57" w:rsidRPr="00177744" w:rsidRDefault="00E7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18947" w:rsidR="00983D57" w:rsidRPr="00177744" w:rsidRDefault="00E7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77604" w:rsidR="00983D57" w:rsidRPr="00177744" w:rsidRDefault="00E7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2A34B" w:rsidR="00983D57" w:rsidRPr="00177744" w:rsidRDefault="00E7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78E82" w:rsidR="00983D57" w:rsidRPr="00177744" w:rsidRDefault="00E7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F1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00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70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60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EA8B2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0378F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82663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2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E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E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A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A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0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5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CF0E3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715F6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CD38D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5F2B4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E467B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CA16F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7A099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2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2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C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C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2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29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8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8D65C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4A4F4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EE002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3787A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E48D9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C6887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95D9B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84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8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4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1B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D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2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8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070F5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E99A7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DECE8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25401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AC7CB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4143A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21B7B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A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9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6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D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F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8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5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DFEB0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85806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C4560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CF14F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E1B01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81190" w:rsidR="00B87ED3" w:rsidRPr="00177744" w:rsidRDefault="00E7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0E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0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5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E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2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E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6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A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6BC"/>
    <w:rsid w:val="00C620BD"/>
    <w:rsid w:val="00C65D02"/>
    <w:rsid w:val="00CE6365"/>
    <w:rsid w:val="00D0539A"/>
    <w:rsid w:val="00D22D52"/>
    <w:rsid w:val="00D72F24"/>
    <w:rsid w:val="00D866E1"/>
    <w:rsid w:val="00D910FE"/>
    <w:rsid w:val="00E75E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2024-06-17T17:34:00.0000000Z</dcterms:modified>
</coreProperties>
</file>