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CC62E" w:rsidR="0061148E" w:rsidRPr="00177744" w:rsidRDefault="00196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328E" w:rsidR="0061148E" w:rsidRPr="00177744" w:rsidRDefault="00196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80C63" w:rsidR="00983D57" w:rsidRPr="00177744" w:rsidRDefault="0019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55420" w:rsidR="00983D57" w:rsidRPr="00177744" w:rsidRDefault="0019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4A8E0" w:rsidR="00983D57" w:rsidRPr="00177744" w:rsidRDefault="0019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ED581" w:rsidR="00983D57" w:rsidRPr="00177744" w:rsidRDefault="0019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24822" w:rsidR="00983D57" w:rsidRPr="00177744" w:rsidRDefault="0019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5FAD3" w:rsidR="00983D57" w:rsidRPr="00177744" w:rsidRDefault="0019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297B9" w:rsidR="00983D57" w:rsidRPr="00177744" w:rsidRDefault="00196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F3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16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D6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54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9E835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6BC2E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8D2E7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1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B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A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5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E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D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F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84FBE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A393C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2E5EA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5186B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254A9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06064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B7D83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8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2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A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6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6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E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A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AD1A7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13258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3125C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3B9C2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30AE1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3CCA6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3E2C2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9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5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4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9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5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E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EE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AF3A2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D13A6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5CDEC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C9456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D4372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13A49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DFD8A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1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7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9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3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1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5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4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DB283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27EAE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AC21B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DCA51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406A6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108A4" w:rsidR="00B87ED3" w:rsidRPr="00177744" w:rsidRDefault="00196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50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6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2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5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7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0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5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7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C71"/>
    <w:rsid w:val="001D5720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2024-06-17T20:20:00.0000000Z</dcterms:modified>
</coreProperties>
</file>