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A9B3D" w:rsidR="0061148E" w:rsidRPr="00177744" w:rsidRDefault="00C96C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72A1E" w:rsidR="0061148E" w:rsidRPr="00177744" w:rsidRDefault="00C96C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4DF5D" w:rsidR="00983D57" w:rsidRPr="00177744" w:rsidRDefault="00C96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E9C29" w:rsidR="00983D57" w:rsidRPr="00177744" w:rsidRDefault="00C96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F6CF9" w:rsidR="00983D57" w:rsidRPr="00177744" w:rsidRDefault="00C96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76AB6" w:rsidR="00983D57" w:rsidRPr="00177744" w:rsidRDefault="00C96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6219C" w:rsidR="00983D57" w:rsidRPr="00177744" w:rsidRDefault="00C96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C2197" w:rsidR="00983D57" w:rsidRPr="00177744" w:rsidRDefault="00C96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05D08" w:rsidR="00983D57" w:rsidRPr="00177744" w:rsidRDefault="00C96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77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32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F7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F6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E5FF1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F64CF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B3E56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A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8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5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B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3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B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D399D" w:rsidR="00B87ED3" w:rsidRPr="00177744" w:rsidRDefault="00C96C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71374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7BA71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67626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5A907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E64E3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5375E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042C0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2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8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F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72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1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9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D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D6790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2DB0F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F65D5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6F3C9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797F0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E0C8C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18C7D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A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A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42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3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C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4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7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557A0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5B7AD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0E63E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9E2C4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CD3E9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CB639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1A0AB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F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4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D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D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A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7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D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A393E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BA002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8ACBD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8734C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84F49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19496" w:rsidR="00B87ED3" w:rsidRPr="00177744" w:rsidRDefault="00C96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3D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2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6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7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B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6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E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0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2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C3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2024-06-17T22:23:00.0000000Z</dcterms:modified>
</coreProperties>
</file>