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2118" w:rsidR="0061148E" w:rsidRPr="00177744" w:rsidRDefault="004F6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8DE9" w:rsidR="0061148E" w:rsidRPr="00177744" w:rsidRDefault="004F6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AB4E1" w:rsidR="00983D57" w:rsidRPr="00177744" w:rsidRDefault="004F6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D3008" w:rsidR="00983D57" w:rsidRPr="00177744" w:rsidRDefault="004F6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35CE0" w:rsidR="00983D57" w:rsidRPr="00177744" w:rsidRDefault="004F6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4D173" w:rsidR="00983D57" w:rsidRPr="00177744" w:rsidRDefault="004F6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72AAA" w:rsidR="00983D57" w:rsidRPr="00177744" w:rsidRDefault="004F6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03949" w:rsidR="00983D57" w:rsidRPr="00177744" w:rsidRDefault="004F6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0862C" w:rsidR="00983D57" w:rsidRPr="00177744" w:rsidRDefault="004F6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7F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71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08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92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CD112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417AF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F12C1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1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5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F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E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D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D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F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C6990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69F16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DDBF5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022A1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F93A3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536E3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02E25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A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1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C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D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F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7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7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DC545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C7873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51D8D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12268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F8990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10744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D4DCD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5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5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B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1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D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0A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E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85270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55D7B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6ADFF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63F1D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E660B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266C1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A40B4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F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0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E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0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D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C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0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53C47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11D7D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7C636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30611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AF5B0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EB56D" w:rsidR="00B87ED3" w:rsidRPr="00177744" w:rsidRDefault="004F6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49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6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5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B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C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0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2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1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3441B6"/>
    <w:rsid w:val="004324DA"/>
    <w:rsid w:val="004A7085"/>
    <w:rsid w:val="004D505A"/>
    <w:rsid w:val="004F63C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2024-06-18T01:59:00.0000000Z</dcterms:modified>
</coreProperties>
</file>