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3296" w:rsidR="0061148E" w:rsidRPr="00177744" w:rsidRDefault="006B5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F0D9" w:rsidR="0061148E" w:rsidRPr="00177744" w:rsidRDefault="006B5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AE8B9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5FB5F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530B2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5EB2F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9FBAE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42A64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0F719" w:rsidR="00983D57" w:rsidRPr="00177744" w:rsidRDefault="006B5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77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4F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74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FA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C6402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2E41A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991A5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8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4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5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B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5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5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5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F7E31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56914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49C36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E1F29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CC708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18F9A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2805B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8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C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9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E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C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E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2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4AA7B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21311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34CE0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E7867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722AF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11ED16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9DC14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D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2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9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D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A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1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C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765C5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D9015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544A9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98964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88765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11FEF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3435A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8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D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7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8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F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2F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B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ECFEA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7B859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958B6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E2AD1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67591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41D70" w:rsidR="00B87ED3" w:rsidRPr="00177744" w:rsidRDefault="006B5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15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B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27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D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D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8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A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5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25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