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5ADD" w:rsidR="0061148E" w:rsidRPr="00177744" w:rsidRDefault="00DB0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5CF66" w:rsidR="0061148E" w:rsidRPr="00177744" w:rsidRDefault="00DB0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2FCFA" w:rsidR="00983D57" w:rsidRPr="00177744" w:rsidRDefault="00DB0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12DEC" w:rsidR="00983D57" w:rsidRPr="00177744" w:rsidRDefault="00DB0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2A151" w:rsidR="00983D57" w:rsidRPr="00177744" w:rsidRDefault="00DB0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5B2A2" w:rsidR="00983D57" w:rsidRPr="00177744" w:rsidRDefault="00DB0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E6F8E" w:rsidR="00983D57" w:rsidRPr="00177744" w:rsidRDefault="00DB0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357E5" w:rsidR="00983D57" w:rsidRPr="00177744" w:rsidRDefault="00DB0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DCC21" w:rsidR="00983D57" w:rsidRPr="00177744" w:rsidRDefault="00DB0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B23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AB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E5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32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A7CBB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EC214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DBACA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E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E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C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1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F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8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3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6132A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C2DCD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408F8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F8D8A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2452F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55DA4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65AE8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9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5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9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5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5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6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A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9FC65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57EF9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D4428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C5774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2C658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3A94E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ED2AC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4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5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C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3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F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2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4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7E667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9C188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00EE8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69C33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8EB96D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B6A2C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11E47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E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2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8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3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C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4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3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6D437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F9D36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33EDF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48EAC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20344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F6620" w:rsidR="00B87ED3" w:rsidRPr="00177744" w:rsidRDefault="00DB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7D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8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E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F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2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4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D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A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3D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2024-06-18T03:21:00.0000000Z</dcterms:modified>
</coreProperties>
</file>