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EB4B0" w:rsidR="0061148E" w:rsidRPr="00177744" w:rsidRDefault="00705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BD784" w:rsidR="0061148E" w:rsidRPr="00177744" w:rsidRDefault="00705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23190" w:rsidR="00983D57" w:rsidRPr="00177744" w:rsidRDefault="007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CFEF9" w:rsidR="00983D57" w:rsidRPr="00177744" w:rsidRDefault="007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243BA" w:rsidR="00983D57" w:rsidRPr="00177744" w:rsidRDefault="007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F8BA4" w:rsidR="00983D57" w:rsidRPr="00177744" w:rsidRDefault="007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C205F" w:rsidR="00983D57" w:rsidRPr="00177744" w:rsidRDefault="007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AB948" w:rsidR="00983D57" w:rsidRPr="00177744" w:rsidRDefault="007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3677B" w:rsidR="00983D57" w:rsidRPr="00177744" w:rsidRDefault="00705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79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48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FB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31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3B42E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79DE1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1467F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E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4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8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A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4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0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A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82A48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26B35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1726C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41466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CA33E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A2640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2A192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CC026" w:rsidR="00B87ED3" w:rsidRPr="00177744" w:rsidRDefault="00705C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7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F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F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F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A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D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10040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A4F7A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F1204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9E578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AB26F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D6401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9C327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3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7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2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4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C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2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0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496D3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B184C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B8385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E6055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EBF95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787E0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52D6B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A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F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1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2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8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4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C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DB585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7FBFC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C1210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12D47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FCC7E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DAD84" w:rsidR="00B87ED3" w:rsidRPr="00177744" w:rsidRDefault="00705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F9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9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A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D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2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4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6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4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CB7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