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9B81" w:rsidR="0061148E" w:rsidRPr="00177744" w:rsidRDefault="00502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B162" w:rsidR="0061148E" w:rsidRPr="00177744" w:rsidRDefault="00502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48A5E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C07AC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96EF7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D3C93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D74A0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FEC8A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03D03" w:rsidR="00983D57" w:rsidRPr="00177744" w:rsidRDefault="0050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D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8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A3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E2726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097FB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FD146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4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A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A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0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0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3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C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B2974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D769D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B6A25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AD815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AE794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D1F30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1EEB6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1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C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3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0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2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2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F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93B94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31839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CD51D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BE0C1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6B435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98B80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C2DCA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F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5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8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A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C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9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5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D8FEA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02480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3AFCD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19E31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A5716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FE853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BF023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6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5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C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E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B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0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8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071C8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3D2CF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9E332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A7E04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71094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C4BA8" w:rsidR="00B87ED3" w:rsidRPr="00177744" w:rsidRDefault="0050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E1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9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B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D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1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3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F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D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2024-06-18T08:55:00.0000000Z</dcterms:modified>
</coreProperties>
</file>