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A7E0" w:rsidR="0061148E" w:rsidRPr="00177744" w:rsidRDefault="00343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324F" w:rsidR="0061148E" w:rsidRPr="00177744" w:rsidRDefault="00343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79681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DB6F9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7B22D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6E227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DAE80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15A0A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4F6A8" w:rsidR="00983D57" w:rsidRPr="00177744" w:rsidRDefault="0034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8D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8A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8E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AF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72DD5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DB8E0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B6BCC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B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E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0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8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6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A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3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37C73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CA4B5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0B51A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96A24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08A30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FBC8B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DB30D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9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7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0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9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2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1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A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8E8FC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84A58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2E4F8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52D59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83D75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26CFE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89582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E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8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6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9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A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C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C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D97BE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DE805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772C3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8F3AA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F011C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273BC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627AD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3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A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A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8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A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E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C0C6E" w:rsidR="00B87ED3" w:rsidRPr="00177744" w:rsidRDefault="0034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919B6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68111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8479E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A2597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98DCD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2927F" w:rsidR="00B87ED3" w:rsidRPr="00177744" w:rsidRDefault="0034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D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35939" w:rsidR="00B87ED3" w:rsidRPr="00177744" w:rsidRDefault="0034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2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0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0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1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A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F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3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