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25F2F" w:rsidR="0061148E" w:rsidRPr="00177744" w:rsidRDefault="007E2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4A1D" w:rsidR="0061148E" w:rsidRPr="00177744" w:rsidRDefault="007E26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7AAE8" w:rsidR="00983D57" w:rsidRPr="00177744" w:rsidRDefault="007E2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F4558" w:rsidR="00983D57" w:rsidRPr="00177744" w:rsidRDefault="007E2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2EFC8" w:rsidR="00983D57" w:rsidRPr="00177744" w:rsidRDefault="007E2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540FA" w:rsidR="00983D57" w:rsidRPr="00177744" w:rsidRDefault="007E2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97E7E" w:rsidR="00983D57" w:rsidRPr="00177744" w:rsidRDefault="007E2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D4C77" w:rsidR="00983D57" w:rsidRPr="00177744" w:rsidRDefault="007E2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607CD" w:rsidR="00983D57" w:rsidRPr="00177744" w:rsidRDefault="007E2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02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58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EAC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6E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268D1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EAA41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006C6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E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7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A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6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B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6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0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BD65D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A6F7A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129E6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1D459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DE85F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2CA4A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13943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B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3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1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C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8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7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E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8EFA2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E18D6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7CAC8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3533B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9BAC3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3FF25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32E8C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E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B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B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C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E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F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D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57B22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877F6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2FD90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304CB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9530F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D5AF7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A8556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1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E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6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B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4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7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A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50F9D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09A64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DF5C5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E1A46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93AAA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B0E12" w:rsidR="00B87ED3" w:rsidRPr="00177744" w:rsidRDefault="007E2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69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4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F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A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2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C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7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5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62D"/>
    <w:rsid w:val="00810317"/>
    <w:rsid w:val="008348EC"/>
    <w:rsid w:val="0088636F"/>
    <w:rsid w:val="008C2A62"/>
    <w:rsid w:val="00944D28"/>
    <w:rsid w:val="00983D57"/>
    <w:rsid w:val="009D26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2024-06-18T10:15:00.0000000Z</dcterms:modified>
</coreProperties>
</file>