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2EF5" w:rsidR="0061148E" w:rsidRPr="00177744" w:rsidRDefault="00B56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1808" w:rsidR="0061148E" w:rsidRPr="00177744" w:rsidRDefault="00B56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77CE09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7056D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60C55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DD31C1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D1C7A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99105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A8597" w:rsidR="00983D57" w:rsidRPr="00177744" w:rsidRDefault="00B56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6D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A7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DB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A6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1C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3AE1C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3DDBB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2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F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F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1B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4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C95E6" w:rsidR="00B87ED3" w:rsidRPr="00177744" w:rsidRDefault="00B56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E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DFB38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4195BD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E652C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8E85F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B1F32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E1AE0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8C352E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B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A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2C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7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87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A9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0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4C826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5680E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DD90B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1453A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9967F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D7B25D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EA3208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F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5C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C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9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F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2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8E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21D6D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957B1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EFA18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E08B5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EB012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134162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F08801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FC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5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D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0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B056F" w:rsidR="00B87ED3" w:rsidRPr="00177744" w:rsidRDefault="00B56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0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9E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F81B0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BDCDE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06360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0CE48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B9CD80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37621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D4C64" w:rsidR="00B87ED3" w:rsidRPr="00177744" w:rsidRDefault="00B56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F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5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31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66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D9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7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8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618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2024-06-15T02:25:00.0000000Z</dcterms:modified>
</coreProperties>
</file>