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518A" w:rsidR="0061148E" w:rsidRPr="00177744" w:rsidRDefault="00BE4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1923" w:rsidR="0061148E" w:rsidRPr="00177744" w:rsidRDefault="00BE4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F4070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B5563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51B69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CD573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1EF2D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2204C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E3661" w:rsidR="00983D57" w:rsidRPr="00177744" w:rsidRDefault="00BE4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00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44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AF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0B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4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500D4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B633B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D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1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A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3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8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D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A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05FCC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93CB9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AACAF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756F0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04486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BE417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50C25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FB2FD" w:rsidR="00B87ED3" w:rsidRPr="00177744" w:rsidRDefault="00BE4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B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F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E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1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A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F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2A76B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CEEDE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32F84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2DBB9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DE583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99643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7090F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D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4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2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4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A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6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3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D7AC6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A960F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73369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B2ED7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DFC1A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978E0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CD369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B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B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C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0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D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E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7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0C894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B24AD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0EC78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03C0D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83CE2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68239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39103" w:rsidR="00B87ED3" w:rsidRPr="00177744" w:rsidRDefault="00BE4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B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A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C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C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4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E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F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FE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2023-02-16T08:51:00.0000000Z</dcterms:modified>
</coreProperties>
</file>