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A8F27" w:rsidR="0061148E" w:rsidRPr="00177744" w:rsidRDefault="007A5F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BE6F6" w:rsidR="0061148E" w:rsidRPr="00177744" w:rsidRDefault="007A5F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6BA56" w:rsidR="00983D57" w:rsidRPr="00177744" w:rsidRDefault="007A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20152" w:rsidR="00983D57" w:rsidRPr="00177744" w:rsidRDefault="007A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96AEC" w:rsidR="00983D57" w:rsidRPr="00177744" w:rsidRDefault="007A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4F121A" w:rsidR="00983D57" w:rsidRPr="00177744" w:rsidRDefault="007A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AE8D1" w:rsidR="00983D57" w:rsidRPr="00177744" w:rsidRDefault="007A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CFD0C" w:rsidR="00983D57" w:rsidRPr="00177744" w:rsidRDefault="007A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A1665" w:rsidR="00983D57" w:rsidRPr="00177744" w:rsidRDefault="007A5F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84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A2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65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8E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D0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36CC53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081B99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7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C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6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A3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8E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9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17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81DEA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93755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A651C6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37E9D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BCA05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1FB0A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567FD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0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CA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B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D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91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8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3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B7C554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200BD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4766F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9622C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BC869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7A33F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02248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9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3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0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8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4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E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F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2CB1D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12A59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205EA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56CC6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D8EFA9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5C0FF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AE7695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6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2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9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A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6F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9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7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D75B5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858CD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CED89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3AF82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53CEE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12A57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14890" w:rsidR="00B87ED3" w:rsidRPr="00177744" w:rsidRDefault="007A5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9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3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1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1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F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2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9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DB8"/>
    <w:rsid w:val="00677F71"/>
    <w:rsid w:val="006B5100"/>
    <w:rsid w:val="006F12A6"/>
    <w:rsid w:val="007A5924"/>
    <w:rsid w:val="007A5F7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2024-06-15T04:27:00.0000000Z</dcterms:modified>
</coreProperties>
</file>