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C5A0" w:rsidR="0061148E" w:rsidRPr="00177744" w:rsidRDefault="00E23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420A" w:rsidR="0061148E" w:rsidRPr="00177744" w:rsidRDefault="00E23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A57F5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36F0B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BD869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6E88B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F1613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0187E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672E8" w:rsidR="00983D57" w:rsidRPr="00177744" w:rsidRDefault="00E2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5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B2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16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CC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8B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6874B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8291F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E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E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D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0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3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0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E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7D293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A89AD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C35D3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A3917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F8D7F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227EA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111F6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6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0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9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D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4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2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A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7C1F2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9509B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30996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0D4E6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C0E30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E178F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47D31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8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6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3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4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A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3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6AB2B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62A38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AC326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2C81C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296A3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8CBC4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493BF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1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E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D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3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9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E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4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424B1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18E05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E63C3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B8530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F49FE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D568C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47BBD" w:rsidR="00B87ED3" w:rsidRPr="00177744" w:rsidRDefault="00E2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0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2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6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1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6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E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B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0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