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BD9AF" w:rsidR="0061148E" w:rsidRPr="00177744" w:rsidRDefault="00B526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39AF0" w:rsidR="0061148E" w:rsidRPr="00177744" w:rsidRDefault="00B526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6AF73" w:rsidR="00983D57" w:rsidRPr="00177744" w:rsidRDefault="00B5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9E776" w:rsidR="00983D57" w:rsidRPr="00177744" w:rsidRDefault="00B5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CE5F2" w:rsidR="00983D57" w:rsidRPr="00177744" w:rsidRDefault="00B5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A9ED7" w:rsidR="00983D57" w:rsidRPr="00177744" w:rsidRDefault="00B5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D8166" w:rsidR="00983D57" w:rsidRPr="00177744" w:rsidRDefault="00B5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7951F" w:rsidR="00983D57" w:rsidRPr="00177744" w:rsidRDefault="00B5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7C2B38" w:rsidR="00983D57" w:rsidRPr="00177744" w:rsidRDefault="00B52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BD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5A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11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06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CB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B1E52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71089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3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8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8A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E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3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7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2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50392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87A81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B8401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4E5C8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788DF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A9C78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F933F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6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0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3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F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A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A1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0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EFC29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7DDE0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39F06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ABFAE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A4969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6EE17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175F5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C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7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88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8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E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8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7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54F92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5AAF3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E9C7A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B3F64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2F5BA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09CD3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A80BF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A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B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5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B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9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D0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9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11A4C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8BD7B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0B2B4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C25FC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5BC86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5E5D4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02571" w:rsidR="00B87ED3" w:rsidRPr="00177744" w:rsidRDefault="00B52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A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9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46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9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E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E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9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6E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0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2024-06-15T10:09:00.0000000Z</dcterms:modified>
</coreProperties>
</file>