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F528" w:rsidR="0061148E" w:rsidRPr="00177744" w:rsidRDefault="00510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CA95D" w:rsidR="0061148E" w:rsidRPr="00177744" w:rsidRDefault="00510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2A003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605C8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DB4AD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E535E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5E94A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D016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AF783" w:rsidR="00983D57" w:rsidRPr="00177744" w:rsidRDefault="00510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A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BF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8A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7B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1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03187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A9B07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B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4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8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8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B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8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A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FFBD0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9E6C6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D5F86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96631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8FDF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FE17C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729CD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C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7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6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2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3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A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B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85D7A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D660F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92FE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C7425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65FFD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4C4C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9E453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6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1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F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0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D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D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9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937D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225DF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19B20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E54A6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51900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24565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0C7E6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F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3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8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2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E382A" w:rsidR="00B87ED3" w:rsidRPr="00177744" w:rsidRDefault="00510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D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1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35C60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50A8A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2782A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33E5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173C4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5AD8B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B7788" w:rsidR="00B87ED3" w:rsidRPr="00177744" w:rsidRDefault="00510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B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2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8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A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2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F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5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A0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2024-06-15T12:51:00.0000000Z</dcterms:modified>
</coreProperties>
</file>