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4286" w:rsidR="0061148E" w:rsidRPr="00177744" w:rsidRDefault="00690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DA92" w:rsidR="0061148E" w:rsidRPr="00177744" w:rsidRDefault="00690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6C177" w:rsidR="00983D57" w:rsidRPr="00177744" w:rsidRDefault="0069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6F641" w:rsidR="00983D57" w:rsidRPr="00177744" w:rsidRDefault="0069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16791" w:rsidR="00983D57" w:rsidRPr="00177744" w:rsidRDefault="0069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C3976" w:rsidR="00983D57" w:rsidRPr="00177744" w:rsidRDefault="0069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97C1D" w:rsidR="00983D57" w:rsidRPr="00177744" w:rsidRDefault="0069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3FDDA" w:rsidR="00983D57" w:rsidRPr="00177744" w:rsidRDefault="0069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EEC1E" w:rsidR="00983D57" w:rsidRPr="00177744" w:rsidRDefault="0069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EF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59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F9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34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C3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DB517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389FE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1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1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7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F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6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8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1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6B865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70238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8E887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15216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B7DDD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A3AB1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1F49F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C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C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D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6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8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A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2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BE70E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2B749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A6527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1BA57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659B8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A8331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35002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C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E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7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6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C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7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1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08475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2C7A7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519AC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54389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0872D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763A2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32437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6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2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6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C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E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6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1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CB30A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BE925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433C0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67528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123F2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72359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8B326" w:rsidR="00B87ED3" w:rsidRPr="00177744" w:rsidRDefault="0069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D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B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1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9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C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3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DBF0D" w:rsidR="00B87ED3" w:rsidRPr="00177744" w:rsidRDefault="00690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E8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