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2185" w:rsidR="0061148E" w:rsidRPr="00177744" w:rsidRDefault="00C52E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8ADCA" w:rsidR="0061148E" w:rsidRPr="00177744" w:rsidRDefault="00C52E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7A490" w:rsidR="00983D57" w:rsidRPr="00177744" w:rsidRDefault="00C52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A302E" w:rsidR="00983D57" w:rsidRPr="00177744" w:rsidRDefault="00C52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97983" w:rsidR="00983D57" w:rsidRPr="00177744" w:rsidRDefault="00C52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27CCD7" w:rsidR="00983D57" w:rsidRPr="00177744" w:rsidRDefault="00C52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6E39D" w:rsidR="00983D57" w:rsidRPr="00177744" w:rsidRDefault="00C52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2BE32" w:rsidR="00983D57" w:rsidRPr="00177744" w:rsidRDefault="00C52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B0E67" w:rsidR="00983D57" w:rsidRPr="00177744" w:rsidRDefault="00C52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FD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D2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39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D9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90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73B9C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7DAB8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4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F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9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5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B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6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E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CBCB8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3C706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08C92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56B24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FC974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C5C4A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002D0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0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6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D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C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0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D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8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7CD11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E9088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A1F3D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D55CE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F9CA1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A5E6A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278AA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2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9868E" w:rsidR="00B87ED3" w:rsidRPr="00177744" w:rsidRDefault="00C52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D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1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8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4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B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C328F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F0540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4B8B7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6481F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2FB8D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F8115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2062D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C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9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F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9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02DAE" w:rsidR="00B87ED3" w:rsidRPr="00177744" w:rsidRDefault="00C52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7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3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E6682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BEA50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51893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82847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B3033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1474D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17A26" w:rsidR="00B87ED3" w:rsidRPr="00177744" w:rsidRDefault="00C52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F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8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C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D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5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9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7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D7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E2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2024-06-15T15:38:00.0000000Z</dcterms:modified>
</coreProperties>
</file>