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1745" w:rsidR="0061148E" w:rsidRPr="00177744" w:rsidRDefault="00EB39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194EE" w:rsidR="0061148E" w:rsidRPr="00177744" w:rsidRDefault="00EB39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2B58C" w:rsidR="00983D57" w:rsidRPr="00177744" w:rsidRDefault="00EB3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14408" w:rsidR="00983D57" w:rsidRPr="00177744" w:rsidRDefault="00EB3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4FE6F" w:rsidR="00983D57" w:rsidRPr="00177744" w:rsidRDefault="00EB3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B70DB" w:rsidR="00983D57" w:rsidRPr="00177744" w:rsidRDefault="00EB3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FC84D" w:rsidR="00983D57" w:rsidRPr="00177744" w:rsidRDefault="00EB3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926D3" w:rsidR="00983D57" w:rsidRPr="00177744" w:rsidRDefault="00EB3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95A68" w:rsidR="00983D57" w:rsidRPr="00177744" w:rsidRDefault="00EB3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B2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C6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27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BD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D4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1D91A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A4467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4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7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A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0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8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2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E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F6CA5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DA4AE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C8705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60582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5CB47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AEAD9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2001F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7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3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4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E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4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0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B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2E62F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B6F02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D6FB2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E3255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BD659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2E1FF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46EFF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5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E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2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D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A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4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3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6A40D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BC678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B6FB5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7CFA1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CA7C0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ADAE5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F5F88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0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9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9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5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C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C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0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7AF30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35799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A7D1B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F2954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3D9F9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90EC8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F7EB0" w:rsidR="00B87ED3" w:rsidRPr="00177744" w:rsidRDefault="00EB3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8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4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E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1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D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8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B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E2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9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