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B2C09" w:rsidR="0061148E" w:rsidRPr="00177744" w:rsidRDefault="001B1F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86265" w:rsidR="0061148E" w:rsidRPr="00177744" w:rsidRDefault="001B1F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D7231" w:rsidR="00983D57" w:rsidRPr="00177744" w:rsidRDefault="001B1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B4A7F" w:rsidR="00983D57" w:rsidRPr="00177744" w:rsidRDefault="001B1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882EE" w:rsidR="00983D57" w:rsidRPr="00177744" w:rsidRDefault="001B1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59EEE" w:rsidR="00983D57" w:rsidRPr="00177744" w:rsidRDefault="001B1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75B85" w:rsidR="00983D57" w:rsidRPr="00177744" w:rsidRDefault="001B1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17823" w:rsidR="00983D57" w:rsidRPr="00177744" w:rsidRDefault="001B1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75B1B" w:rsidR="00983D57" w:rsidRPr="00177744" w:rsidRDefault="001B1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37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94E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76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AE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F9A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E66E7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DD47F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3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1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5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9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DC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E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D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A34C5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7DBBA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7B5AA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6D7C6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C043F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80C5E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C25D4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7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53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1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0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B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3F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84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9F945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B286C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9D0D8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AB99E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0CF3A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A7625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293B5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C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A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D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F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AB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3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9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020ED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8B09B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00B1A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4FA58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800B4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5F79E8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84C5D9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C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5F9BB" w:rsidR="00B87ED3" w:rsidRPr="00177744" w:rsidRDefault="001B1F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032EC" w:rsidR="00B87ED3" w:rsidRPr="00177744" w:rsidRDefault="001B1F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94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F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4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6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4D680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AD289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97B19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0093DD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BB576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C7A0A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E1F155" w:rsidR="00B87ED3" w:rsidRPr="00177744" w:rsidRDefault="001B1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5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0B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E4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5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D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2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F4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F0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5A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2024-06-15T19:53:00.0000000Z</dcterms:modified>
</coreProperties>
</file>