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B821D" w:rsidR="0061148E" w:rsidRPr="00177744" w:rsidRDefault="00E95C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4E07A" w:rsidR="0061148E" w:rsidRPr="00177744" w:rsidRDefault="00E95C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6D0FE" w:rsidR="00983D57" w:rsidRPr="00177744" w:rsidRDefault="00E95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DCAF4" w:rsidR="00983D57" w:rsidRPr="00177744" w:rsidRDefault="00E95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D8F0C" w:rsidR="00983D57" w:rsidRPr="00177744" w:rsidRDefault="00E95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28299" w:rsidR="00983D57" w:rsidRPr="00177744" w:rsidRDefault="00E95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36D50" w:rsidR="00983D57" w:rsidRPr="00177744" w:rsidRDefault="00E95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24637" w:rsidR="00983D57" w:rsidRPr="00177744" w:rsidRDefault="00E95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11D6F" w:rsidR="00983D57" w:rsidRPr="00177744" w:rsidRDefault="00E95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4A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9C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D0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A1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98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B00CF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B9968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3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0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6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9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A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A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9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CBE1A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CC5FA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4D810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F7AEB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D8833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88F35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FDF54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5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3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1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B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E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A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7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8F151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EF231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2D959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8EB0D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9F876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A3482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11655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E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E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9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E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D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45839" w:rsidR="00B87ED3" w:rsidRPr="00177744" w:rsidRDefault="00E95C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2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37E44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E7496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C0D5C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E9747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998F8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1E6A2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45785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F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B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9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E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E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9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E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E9229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E7DE2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7526A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FC144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BF48A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A4210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836E4" w:rsidR="00B87ED3" w:rsidRPr="00177744" w:rsidRDefault="00E95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A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0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1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6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1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5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E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0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C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2024-06-15T21:54:00.0000000Z</dcterms:modified>
</coreProperties>
</file>