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2890E" w:rsidR="0061148E" w:rsidRPr="00177744" w:rsidRDefault="00840B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2973" w:rsidR="0061148E" w:rsidRPr="00177744" w:rsidRDefault="00840B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565FC" w:rsidR="00983D57" w:rsidRPr="00177744" w:rsidRDefault="0084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1599FA" w:rsidR="00983D57" w:rsidRPr="00177744" w:rsidRDefault="0084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B6AC2" w:rsidR="00983D57" w:rsidRPr="00177744" w:rsidRDefault="0084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69F76" w:rsidR="00983D57" w:rsidRPr="00177744" w:rsidRDefault="0084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CDD6E" w:rsidR="00983D57" w:rsidRPr="00177744" w:rsidRDefault="0084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61792" w:rsidR="00983D57" w:rsidRPr="00177744" w:rsidRDefault="0084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E1B22" w:rsidR="00983D57" w:rsidRPr="00177744" w:rsidRDefault="0084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3E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C6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07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90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B0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DE594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69E5D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6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3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4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6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7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D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64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B181D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8B379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EDAB7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4C9BF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9B258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71804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D723B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9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A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9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C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B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1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4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3253F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FF987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07063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2F9F2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F9DD6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EA734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33259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8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24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4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B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6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1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F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657BB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856E1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24795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AE436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C20B8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9BC24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D3B8C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0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9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1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1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0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3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2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19A83A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295E9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C9AFD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C2836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5437D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FEA8C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64678" w:rsidR="00B87ED3" w:rsidRPr="00177744" w:rsidRDefault="0084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7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D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2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EF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A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5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A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B0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2024-06-15T22:30:00.0000000Z</dcterms:modified>
</coreProperties>
</file>