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8C2B" w:rsidR="0061148E" w:rsidRPr="00177744" w:rsidRDefault="00421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3D5F" w:rsidR="0061148E" w:rsidRPr="00177744" w:rsidRDefault="00421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F884E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105FA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CADE9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1B72A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9A12E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F1A56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15707" w:rsidR="00983D57" w:rsidRPr="00177744" w:rsidRDefault="00421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1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5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7F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03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73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54217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50C1F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C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3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3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B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2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5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F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82CFE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15377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EAE73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B7E15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32B84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145B2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07ABE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2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B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7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0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9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B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1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E1150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F64CD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B7D57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FA19F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246E4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B50B4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22F0C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A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A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4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7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6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3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3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3C8EA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475E9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AB0B3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4D668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2258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5BB70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48482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F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C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9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2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4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4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C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D2BE4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D429E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9D442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82E9D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F6BBB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DED75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A276F" w:rsidR="00B87ED3" w:rsidRPr="00177744" w:rsidRDefault="00421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1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0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1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4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B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7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2024-06-16T01:53:00.0000000Z</dcterms:modified>
</coreProperties>
</file>