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33B43" w:rsidR="0061148E" w:rsidRPr="00177744" w:rsidRDefault="00831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BB570" w:rsidR="0061148E" w:rsidRPr="00177744" w:rsidRDefault="00831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9CFE0" w:rsidR="00983D57" w:rsidRPr="00177744" w:rsidRDefault="0083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CFE81" w:rsidR="00983D57" w:rsidRPr="00177744" w:rsidRDefault="0083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45EF9" w:rsidR="00983D57" w:rsidRPr="00177744" w:rsidRDefault="0083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099A2D" w:rsidR="00983D57" w:rsidRPr="00177744" w:rsidRDefault="0083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E0A27" w:rsidR="00983D57" w:rsidRPr="00177744" w:rsidRDefault="0083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136A1" w:rsidR="00983D57" w:rsidRPr="00177744" w:rsidRDefault="0083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1D209" w:rsidR="00983D57" w:rsidRPr="00177744" w:rsidRDefault="0083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C5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BF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8D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68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11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15BB9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B099D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5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C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A5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6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2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E8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C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C5F56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8DD59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CC3B3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B0571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36E24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7C8EF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4DFD52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42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0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C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C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5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4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C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D5A15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D7C0A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D4A68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05F52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7A94B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C0BFC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C03C4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05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C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0C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5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6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4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9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E8E35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E1CBC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9D077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D8A84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061B2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D1E44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EB107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2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81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F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7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0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F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A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231F1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2DDE2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41EA4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6CAEE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4A37F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C6614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07977" w:rsidR="00B87ED3" w:rsidRPr="00177744" w:rsidRDefault="0083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2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7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8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3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A14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4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0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662"/>
    <w:rsid w:val="008348EC"/>
    <w:rsid w:val="0088636F"/>
    <w:rsid w:val="008C2A62"/>
    <w:rsid w:val="00944D28"/>
    <w:rsid w:val="00983D57"/>
    <w:rsid w:val="009D64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2024-06-18T23:05:00.0000000Z</dcterms:modified>
</coreProperties>
</file>