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EC3C" w:rsidR="0061148E" w:rsidRPr="00177744" w:rsidRDefault="00F243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2388" w:rsidR="0061148E" w:rsidRPr="00177744" w:rsidRDefault="00F243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F583D" w:rsidR="00983D57" w:rsidRPr="00177744" w:rsidRDefault="00F24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70D5C" w:rsidR="00983D57" w:rsidRPr="00177744" w:rsidRDefault="00F24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624E9" w:rsidR="00983D57" w:rsidRPr="00177744" w:rsidRDefault="00F24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001F5" w:rsidR="00983D57" w:rsidRPr="00177744" w:rsidRDefault="00F24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C80F4" w:rsidR="00983D57" w:rsidRPr="00177744" w:rsidRDefault="00F24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E2340" w:rsidR="00983D57" w:rsidRPr="00177744" w:rsidRDefault="00F24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132AE" w:rsidR="00983D57" w:rsidRPr="00177744" w:rsidRDefault="00F24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30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46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CAD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996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94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F12C6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CF59C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6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6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3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4F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5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0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7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076E5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87D0B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1BA4E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8A530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95663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58AD8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40978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E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1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5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6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64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C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C0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DBC6C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66DAD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0A04C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3A135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C58E2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388EFC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95C04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2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A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2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C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A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2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B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99F9E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79419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606A7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BF8E2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EE6BF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30975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F82B3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D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9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A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7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7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E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35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DECC4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8906C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0395A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56116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5C55A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06E8D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76008" w:rsidR="00B87ED3" w:rsidRPr="00177744" w:rsidRDefault="00F24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0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9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4F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A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0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3E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BC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38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