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52526" w:rsidR="0061148E" w:rsidRPr="00177744" w:rsidRDefault="00ED68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AD077" w:rsidR="0061148E" w:rsidRPr="00177744" w:rsidRDefault="00ED68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11A69D" w:rsidR="00983D57" w:rsidRPr="00177744" w:rsidRDefault="00ED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3BB4E" w:rsidR="00983D57" w:rsidRPr="00177744" w:rsidRDefault="00ED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4B49E" w:rsidR="00983D57" w:rsidRPr="00177744" w:rsidRDefault="00ED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776DD" w:rsidR="00983D57" w:rsidRPr="00177744" w:rsidRDefault="00ED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00217" w:rsidR="00983D57" w:rsidRPr="00177744" w:rsidRDefault="00ED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F6D79" w:rsidR="00983D57" w:rsidRPr="00177744" w:rsidRDefault="00ED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CB297" w:rsidR="00983D57" w:rsidRPr="00177744" w:rsidRDefault="00ED68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C6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DD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A5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F4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82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D922C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64462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6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5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0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B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B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5D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A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43989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EF565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E70D4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E059B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86F92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AE3AC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CE48C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FF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9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B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9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D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D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8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85944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C3F2E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27460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33495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424A1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1DFF1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75FE0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55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0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7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C5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E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8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5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93483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4CA47B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66033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E1F98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56B32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89DD9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A8620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608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E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5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E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E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C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8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5A3AF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349FD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53C05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FABF9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67BD1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2471F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AE408" w:rsidR="00B87ED3" w:rsidRPr="00177744" w:rsidRDefault="00ED68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5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A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C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35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8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0F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A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A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8D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2024-06-16T10:53:00.0000000Z</dcterms:modified>
</coreProperties>
</file>