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9021A" w:rsidR="0061148E" w:rsidRPr="00177744" w:rsidRDefault="00D90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4C89" w:rsidR="0061148E" w:rsidRPr="00177744" w:rsidRDefault="00D90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87806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D22E4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AD609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37203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5178B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8024E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25CF0" w:rsidR="00983D57" w:rsidRPr="00177744" w:rsidRDefault="00D90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1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5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35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A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7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2EDEE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4D81D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C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F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C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D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D8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E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3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6A90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813A2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F47718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7105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F653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584FC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C61E2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E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5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9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A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F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B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40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A2A3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3504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5D7CD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70B76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8B39B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94B02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BB7D4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1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B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4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F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F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F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6207C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2FDFA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F5DAE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86E78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97ED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81EEE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0E6D6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9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6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9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2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3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77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4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D02BF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404D2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E7FC0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7B949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C1772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AA665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162B7" w:rsidR="00B87ED3" w:rsidRPr="00177744" w:rsidRDefault="00D90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F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9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7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C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C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E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4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E68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2024-06-16T14:59:00.0000000Z</dcterms:modified>
</coreProperties>
</file>