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8291" w:rsidR="0061148E" w:rsidRPr="00177744" w:rsidRDefault="00E04F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6BD0" w:rsidR="0061148E" w:rsidRPr="00177744" w:rsidRDefault="00E04F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E2D5B" w:rsidR="00983D57" w:rsidRPr="00177744" w:rsidRDefault="00E04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069E9" w:rsidR="00983D57" w:rsidRPr="00177744" w:rsidRDefault="00E04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C576B" w:rsidR="00983D57" w:rsidRPr="00177744" w:rsidRDefault="00E04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5BABA" w:rsidR="00983D57" w:rsidRPr="00177744" w:rsidRDefault="00E04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58564" w:rsidR="00983D57" w:rsidRPr="00177744" w:rsidRDefault="00E04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1524C" w:rsidR="00983D57" w:rsidRPr="00177744" w:rsidRDefault="00E04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4C11A" w:rsidR="00983D57" w:rsidRPr="00177744" w:rsidRDefault="00E04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DA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8D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6B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2F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34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C712D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FAFB9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1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1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3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E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4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E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5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5A431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0B50B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407C7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FF3EB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AB8DF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D7AF6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453EF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8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E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B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D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3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3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4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1321E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E571E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BB681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2F37E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1B3B1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D231C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CE707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C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0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5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4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7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8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7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E4CC4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A4426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79E93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2DE0E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F959C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7153B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0679B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3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5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B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D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B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6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3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1673C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E3D8D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F087E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FFEE0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874C5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79FF9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8ECE8" w:rsidR="00B87ED3" w:rsidRPr="00177744" w:rsidRDefault="00E04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2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C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5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1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4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0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5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A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F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2024-06-16T20:42:00.0000000Z</dcterms:modified>
</coreProperties>
</file>