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F9B3" w:rsidR="0061148E" w:rsidRPr="00177744" w:rsidRDefault="00493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9E06" w:rsidR="0061148E" w:rsidRPr="00177744" w:rsidRDefault="00493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C9090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C72BE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0E7FC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D710F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ECB75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7C058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B4786" w:rsidR="00983D57" w:rsidRPr="00177744" w:rsidRDefault="00493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93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B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C6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36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6C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D2F37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97285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0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8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6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6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9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9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B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4CFFF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D254A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A7935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E0C10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DB6AC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1893D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57266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C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C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8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1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5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A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2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CA55A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2CD45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E4B72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F8E21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EBBA7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7BAED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30E12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0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9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1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C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1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B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F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2B85F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5E835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BC52F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379D6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98497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30BA1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3B5B0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7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A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8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5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0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1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D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A4A6E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4FE4F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0B70E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EB5EB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0624F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4A753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923CE" w:rsidR="00B87ED3" w:rsidRPr="00177744" w:rsidRDefault="0049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6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D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B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5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8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3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F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C3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