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79E7" w:rsidR="0061148E" w:rsidRPr="00177744" w:rsidRDefault="000E3D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C6B25" w:rsidR="0061148E" w:rsidRPr="00177744" w:rsidRDefault="000E3D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BEC5D" w:rsidR="00983D57" w:rsidRPr="00177744" w:rsidRDefault="000E3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BDA6A" w:rsidR="00983D57" w:rsidRPr="00177744" w:rsidRDefault="000E3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4194B" w:rsidR="00983D57" w:rsidRPr="00177744" w:rsidRDefault="000E3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A508F" w:rsidR="00983D57" w:rsidRPr="00177744" w:rsidRDefault="000E3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4D425" w:rsidR="00983D57" w:rsidRPr="00177744" w:rsidRDefault="000E3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3AAEF" w:rsidR="00983D57" w:rsidRPr="00177744" w:rsidRDefault="000E3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F05D3" w:rsidR="00983D57" w:rsidRPr="00177744" w:rsidRDefault="000E3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72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73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A3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4B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10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80ED8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18EFB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3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9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4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1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7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E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7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4F6DD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62242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BCF54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2F511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6A7CA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7E2EA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251956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F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D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D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0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F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09DC9" w:rsidR="00B87ED3" w:rsidRPr="00177744" w:rsidRDefault="000E3D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9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ABE2C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FE89F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D57F5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D7D73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27C5E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7D987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EAE2F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E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C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4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2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9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1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D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5D505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BFC8D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E033F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DFA63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E6AD2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8CCD1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F45F5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9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4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F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B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4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6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B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C8F5B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D0CA4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D9C08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B708E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F5D17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C42FE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AB379" w:rsidR="00B87ED3" w:rsidRPr="00177744" w:rsidRDefault="000E3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4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A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7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9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3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2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3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D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2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