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C56C3" w:rsidR="0061148E" w:rsidRPr="00177744" w:rsidRDefault="00335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B20B" w:rsidR="0061148E" w:rsidRPr="00177744" w:rsidRDefault="00335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DD293" w:rsidR="00983D57" w:rsidRPr="00177744" w:rsidRDefault="0033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EC4E48" w:rsidR="00983D57" w:rsidRPr="00177744" w:rsidRDefault="0033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C4C3B7" w:rsidR="00983D57" w:rsidRPr="00177744" w:rsidRDefault="0033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454D3" w:rsidR="00983D57" w:rsidRPr="00177744" w:rsidRDefault="0033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55423" w:rsidR="00983D57" w:rsidRPr="00177744" w:rsidRDefault="0033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A799E" w:rsidR="00983D57" w:rsidRPr="00177744" w:rsidRDefault="0033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A6C9F" w:rsidR="00983D57" w:rsidRPr="00177744" w:rsidRDefault="00335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84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4D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C9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992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95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26730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5FFD4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C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3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5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4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8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D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4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CD755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CC1CC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33F80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BC26E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8B903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B1199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DD640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D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3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7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E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E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D85A4" w:rsidR="00B87ED3" w:rsidRPr="00177744" w:rsidRDefault="00335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1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5347A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BCD4F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83974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225EA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BF30C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77F01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6AD17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B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0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0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5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7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B04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B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D5F68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DD26E4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3E07C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34CF5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C0992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B7B90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E79FD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2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9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8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C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31896" w:rsidR="00B87ED3" w:rsidRPr="00177744" w:rsidRDefault="00335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0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A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B1842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A9D39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1F9E7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DBCC1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9EC4F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C6E061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56462" w:rsidR="00B87ED3" w:rsidRPr="00177744" w:rsidRDefault="00335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E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7E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C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F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B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A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8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3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2023-02-17T02:06:00.0000000Z</dcterms:modified>
</coreProperties>
</file>