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FC6A" w:rsidR="0061148E" w:rsidRPr="00177744" w:rsidRDefault="000537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4544" w:rsidR="0061148E" w:rsidRPr="00177744" w:rsidRDefault="000537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E023E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E00C0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A7197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E6CA0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0476E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16721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7A5B0" w:rsidR="00983D57" w:rsidRPr="00177744" w:rsidRDefault="000537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FF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DB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84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A6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27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6B492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71844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6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0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7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4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B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A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A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884A2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323EC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867A2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C9E85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892D0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2A66E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7FE3D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5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5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C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A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5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7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1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221C7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5120B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77C27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D4F80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7CCB8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4100E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78F18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6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2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2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F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5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8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9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0E685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FC5FE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14D3F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2B26B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4B535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A7326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57CDD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8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B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D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3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8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0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4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A9637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52AB5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8D3DD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D8F24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C7B1C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30903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4074F" w:rsidR="00B87ED3" w:rsidRPr="00177744" w:rsidRDefault="000537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1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4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4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9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B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D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9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76"/>
    <w:rsid w:val="000565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2024-06-17T08:06:00.0000000Z</dcterms:modified>
</coreProperties>
</file>