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80B27" w:rsidR="0061148E" w:rsidRPr="00177744" w:rsidRDefault="008769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BE05C" w:rsidR="0061148E" w:rsidRPr="00177744" w:rsidRDefault="008769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E93DD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F1458A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1CDCE8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99AA78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1B086A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878E7A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540CA" w:rsidR="00983D57" w:rsidRPr="00177744" w:rsidRDefault="008769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6AE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0E7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73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9D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5ACB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380368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673B3D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9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A5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BC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FF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43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78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8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D3EED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2F6080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DE7417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09086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5A30B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886AE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C0397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3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6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85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5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5CC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B3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62A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15117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CA53E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3295D9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8A42E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85C00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61340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098AB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70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BC3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B4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4F3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E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D7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3D9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AD4232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D818F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240CDF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0F2B2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35D361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46283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26B0E6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D1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B01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BB94CC" w:rsidR="00B87ED3" w:rsidRPr="00177744" w:rsidRDefault="008769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B9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FB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43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D3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BBE54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FBD11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100C7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8844D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0D4BF2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66909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130404" w:rsidR="00B87ED3" w:rsidRPr="00177744" w:rsidRDefault="008769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1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74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F7A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E83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7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68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8D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8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93B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2024-06-17T10:48:00.0000000Z</dcterms:modified>
</coreProperties>
</file>