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0082C" w:rsidR="0061148E" w:rsidRPr="00177744" w:rsidRDefault="003E5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09DF" w:rsidR="0061148E" w:rsidRPr="00177744" w:rsidRDefault="003E5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2556A" w:rsidR="00983D57" w:rsidRPr="00177744" w:rsidRDefault="003E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D5DA8" w:rsidR="00983D57" w:rsidRPr="00177744" w:rsidRDefault="003E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036FC" w:rsidR="00983D57" w:rsidRPr="00177744" w:rsidRDefault="003E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2920A" w:rsidR="00983D57" w:rsidRPr="00177744" w:rsidRDefault="003E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B65EB" w:rsidR="00983D57" w:rsidRPr="00177744" w:rsidRDefault="003E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A7A0D" w:rsidR="00983D57" w:rsidRPr="00177744" w:rsidRDefault="003E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0D2B5" w:rsidR="00983D57" w:rsidRPr="00177744" w:rsidRDefault="003E5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67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4F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EA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71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A0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12292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A9FE9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9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4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A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2E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3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8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5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C12F6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77434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7A428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A24C1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CE9EB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7B57C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85329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0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1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1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0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6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A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B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A3AAB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DFFE8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79883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DA43E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4D9D8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06C9B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50C53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29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F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2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2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5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3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6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7E3D1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E264D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61D94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DD70A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9972E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F9C2A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6C95F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B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0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9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F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89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6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8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7A15F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E6728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C596B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E27A7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2D4C5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C9E09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5C4CA" w:rsidR="00B87ED3" w:rsidRPr="00177744" w:rsidRDefault="003E5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6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8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F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3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9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7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7B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D60"/>
    <w:rsid w:val="003441B6"/>
    <w:rsid w:val="003E5A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2024-06-17T12:09:00.0000000Z</dcterms:modified>
</coreProperties>
</file>