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3A9D" w:rsidR="0061148E" w:rsidRPr="00177744" w:rsidRDefault="00622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A39E" w:rsidR="0061148E" w:rsidRPr="00177744" w:rsidRDefault="00622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68FD7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6336F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6808D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C0577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D902A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A5B61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84051" w:rsidR="00983D57" w:rsidRPr="00177744" w:rsidRDefault="00622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4A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7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94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15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68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78EC5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F8142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2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A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7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D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6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D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FF847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4E79A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F413B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AAB96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2C1F6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DA5EA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06F97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4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5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6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5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7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2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5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63C4E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82981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E8FB4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303B8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C70A7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16EFB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65391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4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C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B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2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A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B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0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D099F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83AD2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DCFD5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4F3F2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46FE9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EE0AA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ECD37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5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A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F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5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D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3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42DBE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18187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F0489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69B68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A54E6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1F814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1DA76" w:rsidR="00B87ED3" w:rsidRPr="00177744" w:rsidRDefault="00622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B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2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D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4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7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6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6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3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2024-06-17T14:09:00.0000000Z</dcterms:modified>
</coreProperties>
</file>