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411CF" w:rsidR="0061148E" w:rsidRPr="00177744" w:rsidRDefault="00D337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CA74F" w:rsidR="0061148E" w:rsidRPr="00177744" w:rsidRDefault="00D337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1BAD0" w:rsidR="00983D57" w:rsidRPr="00177744" w:rsidRDefault="00D3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014CA" w:rsidR="00983D57" w:rsidRPr="00177744" w:rsidRDefault="00D3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5D1E2" w:rsidR="00983D57" w:rsidRPr="00177744" w:rsidRDefault="00D3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8B819" w:rsidR="00983D57" w:rsidRPr="00177744" w:rsidRDefault="00D3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7ADBF" w:rsidR="00983D57" w:rsidRPr="00177744" w:rsidRDefault="00D3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B1E13" w:rsidR="00983D57" w:rsidRPr="00177744" w:rsidRDefault="00D3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D2B8F" w:rsidR="00983D57" w:rsidRPr="00177744" w:rsidRDefault="00D33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B7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67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0B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11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BA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5B541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C6656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D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7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1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5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9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7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E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1C043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31876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A625D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FC857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62C78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0406F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AE0E6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9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3E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C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5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4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4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2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5526E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39600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D7C14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286E4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41B37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6F82C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49D91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8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E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D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D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A4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B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D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F27A1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B3D39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FF242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69042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4AE8D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D4538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B1D39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0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8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D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8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9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5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C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5A97E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F47F4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40A53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3B4A0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00065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A3455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4E6EF" w:rsidR="00B87ED3" w:rsidRPr="00177744" w:rsidRDefault="00D33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3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8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C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5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C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6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559CE" w:rsidR="00B87ED3" w:rsidRPr="00177744" w:rsidRDefault="00D337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7D9"/>
    <w:rsid w:val="00D72F24"/>
    <w:rsid w:val="00D866E1"/>
    <w:rsid w:val="00D910FE"/>
    <w:rsid w:val="00ED0B72"/>
    <w:rsid w:val="00F0514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2024-06-17T16:52:00.0000000Z</dcterms:modified>
</coreProperties>
</file>