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49F2F" w:rsidR="0061148E" w:rsidRPr="00177744" w:rsidRDefault="00E44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267C" w:rsidR="0061148E" w:rsidRPr="00177744" w:rsidRDefault="00E44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A2F4D" w:rsidR="00983D57" w:rsidRPr="00177744" w:rsidRDefault="00E4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89E44" w:rsidR="00983D57" w:rsidRPr="00177744" w:rsidRDefault="00E4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55742" w:rsidR="00983D57" w:rsidRPr="00177744" w:rsidRDefault="00E4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7E6C6" w:rsidR="00983D57" w:rsidRPr="00177744" w:rsidRDefault="00E4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8B07B" w:rsidR="00983D57" w:rsidRPr="00177744" w:rsidRDefault="00E4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27215" w:rsidR="00983D57" w:rsidRPr="00177744" w:rsidRDefault="00E4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EB51C" w:rsidR="00983D57" w:rsidRPr="00177744" w:rsidRDefault="00E4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62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55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59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5A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B7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5026D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AA0B0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A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6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E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F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A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A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3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57E84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8D43B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D0397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2D6FB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6373A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334C0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B2E90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3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2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F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E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1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B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6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FAE6F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E29B2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8AC54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83D08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27AD8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36B06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0634B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3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2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8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A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F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D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E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CC19E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ED1FA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35F9E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6EEF4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F3D33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F624B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22263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C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A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7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9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B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A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E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7BAD3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FE134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A019B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6BD2F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22216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B2FA6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FCBF4" w:rsidR="00B87ED3" w:rsidRPr="00177744" w:rsidRDefault="00E4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7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F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C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4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2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F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0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DC8"/>
    <w:rsid w:val="00ED0B72"/>
    <w:rsid w:val="00F451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2024-06-17T17:55:00.0000000Z</dcterms:modified>
</coreProperties>
</file>