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A590" w:rsidR="0061148E" w:rsidRPr="00177744" w:rsidRDefault="000100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FA68E" w:rsidR="0061148E" w:rsidRPr="00177744" w:rsidRDefault="000100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F5F89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EBFE1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73CC9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33AC1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ED85C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C849F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813C2" w:rsidR="00983D57" w:rsidRPr="00177744" w:rsidRDefault="00010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58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F9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38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7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B9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0A7C4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10303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7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5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6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B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C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0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D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8102B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32A9E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B22B9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B1E93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121A9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BB9C7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1F8C7D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1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6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F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0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5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2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D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4DC33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1D609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7EF83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E2892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8060F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3BA85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945E2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0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C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C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7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D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7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A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FB841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05289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A6F5C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516BC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48AE0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35C40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9CB3C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C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B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F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6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0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6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6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6C25C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C3303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59758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85E82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90DFA1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155FC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6CD08" w:rsidR="00B87ED3" w:rsidRPr="00177744" w:rsidRDefault="00010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B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D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B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E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0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C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4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7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2023-02-17T05:46:00.0000000Z</dcterms:modified>
</coreProperties>
</file>