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904B7" w:rsidR="0061148E" w:rsidRPr="00177744" w:rsidRDefault="002564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71B4" w:rsidR="0061148E" w:rsidRPr="00177744" w:rsidRDefault="002564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D5FCF" w:rsidR="00983D57" w:rsidRPr="00177744" w:rsidRDefault="00256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4F86C8" w:rsidR="00983D57" w:rsidRPr="00177744" w:rsidRDefault="00256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BCCC3" w:rsidR="00983D57" w:rsidRPr="00177744" w:rsidRDefault="00256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868645" w:rsidR="00983D57" w:rsidRPr="00177744" w:rsidRDefault="00256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6F9F54" w:rsidR="00983D57" w:rsidRPr="00177744" w:rsidRDefault="00256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C9C7D" w:rsidR="00983D57" w:rsidRPr="00177744" w:rsidRDefault="00256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66767" w:rsidR="00983D57" w:rsidRPr="00177744" w:rsidRDefault="002564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CD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A8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48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BC2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C07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11BDC0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D12CDB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5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7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FF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6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BB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94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B2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2ED01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4EB4F5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2560BE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66F96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449E37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057CE7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660DB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B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80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FD5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39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766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54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3E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B19C3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38097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829609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DD01F0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840A1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13A9FE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D012B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282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8D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2D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0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45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D5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2B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C6504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7E0944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747283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ACC59F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DDD9F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8F4FE0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38E79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C0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6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59F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26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B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8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D9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4F781E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89B86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E6CC92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4F61DE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BE0CC5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94453A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C66945" w:rsidR="00B87ED3" w:rsidRPr="00177744" w:rsidRDefault="002564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BF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3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42A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6A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FCA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08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17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4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2023-02-17T06:17:00.0000000Z</dcterms:modified>
</coreProperties>
</file>