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0F9F" w:rsidR="0061148E" w:rsidRPr="00177744" w:rsidRDefault="00920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1AF3" w:rsidR="0061148E" w:rsidRPr="00177744" w:rsidRDefault="00920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D7408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DD5B0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A4512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660BA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4883C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BE4C9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B2F5B" w:rsidR="00983D57" w:rsidRPr="00177744" w:rsidRDefault="0092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9B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B4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DE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9F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2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30B1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DAB6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D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9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5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0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B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E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6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D509B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AA69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3A121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F5A26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ABD82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8ADA6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CFAF8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A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6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9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2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5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A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4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7ACCE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3B1F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FA80F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2B28E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D844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6CF56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2E22B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D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0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8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9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C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B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76A8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B8777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A771F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CA0C9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EFA11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B053E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39CC6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F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8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8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1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C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5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2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4D197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D94D3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72CAD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CAA79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6E00A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34EE5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72734" w:rsidR="00B87ED3" w:rsidRPr="00177744" w:rsidRDefault="0092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9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3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9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4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D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6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7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B0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2024-06-17T22:55:00.0000000Z</dcterms:modified>
</coreProperties>
</file>