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7FF5" w:rsidR="0061148E" w:rsidRPr="00177744" w:rsidRDefault="000F2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C529" w:rsidR="0061148E" w:rsidRPr="00177744" w:rsidRDefault="000F2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4F2A2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0618D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3DB02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ADD93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86459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9F2DD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8CF34" w:rsidR="00983D57" w:rsidRPr="00177744" w:rsidRDefault="000F2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5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61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7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39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BD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325B4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D627A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6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4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8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E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1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A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7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29E58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F6F8C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9519D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95FC8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C79CB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0A56D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D25AD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1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6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C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C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9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7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B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D92F4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63C58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F17C3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21D25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085B3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F9E96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C015F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B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5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F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4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6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3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D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1DDC3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9B428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E35DB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7F6E1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BF68F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FBA01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82346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5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1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5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6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E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F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D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BBA3F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8C8E0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47C99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725A7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12180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68727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1163B" w:rsidR="00B87ED3" w:rsidRPr="00177744" w:rsidRDefault="000F2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4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F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C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C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F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B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E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70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2024-06-18T00:48:00.0000000Z</dcterms:modified>
</coreProperties>
</file>