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AC2B2" w:rsidR="0061148E" w:rsidRPr="00177744" w:rsidRDefault="006A7D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BC90" w:rsidR="0061148E" w:rsidRPr="00177744" w:rsidRDefault="006A7D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79137" w:rsidR="00983D57" w:rsidRPr="00177744" w:rsidRDefault="006A7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1A334" w:rsidR="00983D57" w:rsidRPr="00177744" w:rsidRDefault="006A7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2E94D" w:rsidR="00983D57" w:rsidRPr="00177744" w:rsidRDefault="006A7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F1E71" w:rsidR="00983D57" w:rsidRPr="00177744" w:rsidRDefault="006A7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300AB" w:rsidR="00983D57" w:rsidRPr="00177744" w:rsidRDefault="006A7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DEDAB" w:rsidR="00983D57" w:rsidRPr="00177744" w:rsidRDefault="006A7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D007C" w:rsidR="00983D57" w:rsidRPr="00177744" w:rsidRDefault="006A7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FA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95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1F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D0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F8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593D3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D801D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5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8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2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C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6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4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8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E65CC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65D4F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D4874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5CBF7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5511B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55436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3621F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3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6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1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E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5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C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8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91032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B60E4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36D55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6ED02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24198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2BEF8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3021D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F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0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6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EF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B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4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4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A832A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49F0A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A3BA7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240BA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B07EC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86294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2A7ED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6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6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F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A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B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A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1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7230F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D4CC4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9D6CE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F2446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70D25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10CD4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7CBC6" w:rsidR="00B87ED3" w:rsidRPr="00177744" w:rsidRDefault="006A7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8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6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2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F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0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6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1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DA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2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2024-06-18T01:38:00.0000000Z</dcterms:modified>
</coreProperties>
</file>