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2760" w:rsidR="0061148E" w:rsidRPr="00177744" w:rsidRDefault="00744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DBBC" w:rsidR="0061148E" w:rsidRPr="00177744" w:rsidRDefault="00744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8C43D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BCE09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AB8D0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2224B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15C54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4532B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2724C" w:rsidR="00983D57" w:rsidRPr="00177744" w:rsidRDefault="00744A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3C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0E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9D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9A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6B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E17EF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21E61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B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8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3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3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E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9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4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64D98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2A4C4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90FFF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6DD1F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B0781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0C743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BC155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B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7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7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D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B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9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4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28AE0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21FA3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59948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E7A23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C5123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081AB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2A4AB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6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4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6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0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1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B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4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2568E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9E10E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08AF8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8C777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F2CB8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CC2DE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6B1D0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F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B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0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8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3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C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0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99ED0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5B413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0F99D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EDE6E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0243C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225BF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F43AB" w:rsidR="00B87ED3" w:rsidRPr="00177744" w:rsidRDefault="00744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E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A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4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8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A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F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3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A4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