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70CB0" w:rsidR="0061148E" w:rsidRPr="00177744" w:rsidRDefault="007478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9DE35" w:rsidR="0061148E" w:rsidRPr="00177744" w:rsidRDefault="007478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785A0" w:rsidR="00983D57" w:rsidRPr="00177744" w:rsidRDefault="0074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41FB1A" w:rsidR="00983D57" w:rsidRPr="00177744" w:rsidRDefault="0074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21518" w:rsidR="00983D57" w:rsidRPr="00177744" w:rsidRDefault="0074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38C13" w:rsidR="00983D57" w:rsidRPr="00177744" w:rsidRDefault="0074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E1882" w:rsidR="00983D57" w:rsidRPr="00177744" w:rsidRDefault="0074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ABBA2" w:rsidR="00983D57" w:rsidRPr="00177744" w:rsidRDefault="0074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92D6E" w:rsidR="00983D57" w:rsidRPr="00177744" w:rsidRDefault="007478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E5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A8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3C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DB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05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BF0A85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37A0A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3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C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6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5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E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3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D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151D4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B34C8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19047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B4F74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E77DE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D8084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4849F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C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4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8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4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9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8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0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0F5A2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498F0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31C3E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A5BA9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61A90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8C6A3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5265D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C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B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F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4B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5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9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BD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C5F0D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CBB2C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1A3FC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3F4BF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9000E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CAE44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750F3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7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5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C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1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3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16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9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BF91A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34F92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A3C6D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B2B4D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6FEB1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CAB9E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F0925" w:rsidR="00B87ED3" w:rsidRPr="00177744" w:rsidRDefault="00747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0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0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C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8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5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0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E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88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2024-06-18T08:20:00.0000000Z</dcterms:modified>
</coreProperties>
</file>