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700DF" w:rsidR="0061148E" w:rsidRPr="00177744" w:rsidRDefault="00A52D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38F8" w:rsidR="0061148E" w:rsidRPr="00177744" w:rsidRDefault="00A52D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04255F" w:rsidR="00983D57" w:rsidRPr="00177744" w:rsidRDefault="00A52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CB19D" w:rsidR="00983D57" w:rsidRPr="00177744" w:rsidRDefault="00A52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52712" w:rsidR="00983D57" w:rsidRPr="00177744" w:rsidRDefault="00A52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53A62" w:rsidR="00983D57" w:rsidRPr="00177744" w:rsidRDefault="00A52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F3F51" w:rsidR="00983D57" w:rsidRPr="00177744" w:rsidRDefault="00A52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14231" w:rsidR="00983D57" w:rsidRPr="00177744" w:rsidRDefault="00A52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9AB0D" w:rsidR="00983D57" w:rsidRPr="00177744" w:rsidRDefault="00A52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F8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F3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09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F3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75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DCFF2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52249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3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C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A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F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3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F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1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35C81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D87A1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DF7DE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05B42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D1892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3CFDF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FCCAB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0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8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A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9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4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A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B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B1EB7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4B4B2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94D32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FF2C5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32630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E259D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111B4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6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4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3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1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C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5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0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5F8E4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312B3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520DA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24959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31C4F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585B8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9A615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A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1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A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4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1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7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5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C2206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5FFA2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3F40C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52915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395F6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A4671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82BF6" w:rsidR="00B87ED3" w:rsidRPr="00177744" w:rsidRDefault="00A52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9DD27" w:rsidR="00B87ED3" w:rsidRPr="00177744" w:rsidRDefault="00A52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2860D" w:rsidR="00B87ED3" w:rsidRPr="00177744" w:rsidRDefault="00A52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6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5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C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D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B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5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2D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