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91B36" w:rsidR="0061148E" w:rsidRPr="00177744" w:rsidRDefault="00154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196DB" w:rsidR="0061148E" w:rsidRPr="00177744" w:rsidRDefault="00154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62FCA" w:rsidR="00983D57" w:rsidRPr="00177744" w:rsidRDefault="0015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CFFBA" w:rsidR="00983D57" w:rsidRPr="00177744" w:rsidRDefault="0015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35318" w:rsidR="00983D57" w:rsidRPr="00177744" w:rsidRDefault="0015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A583D" w:rsidR="00983D57" w:rsidRPr="00177744" w:rsidRDefault="0015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F2DCB" w:rsidR="00983D57" w:rsidRPr="00177744" w:rsidRDefault="0015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33AE6" w:rsidR="00983D57" w:rsidRPr="00177744" w:rsidRDefault="0015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CEBA9" w:rsidR="00983D57" w:rsidRPr="00177744" w:rsidRDefault="0015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50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ED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CD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9E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E3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559CD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F17D6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8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1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0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C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6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2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2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ABD97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3483D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BA2F0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7F763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C2D34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BAF9E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60639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7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7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6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A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E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D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9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3EF58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6DA65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FC7C97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67E5D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2D90D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DD7C3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FAE87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1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5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4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A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D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B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7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FBCC7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648C6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4C65F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C912E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3E0E7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E1F23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791C41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9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2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A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A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7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D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D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6A37F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58A08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81357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07039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D930A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9CC84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D156E" w:rsidR="00B87ED3" w:rsidRPr="00177744" w:rsidRDefault="0015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4A854" w:rsidR="00B87ED3" w:rsidRPr="00177744" w:rsidRDefault="0015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D2D45" w:rsidR="00B87ED3" w:rsidRPr="00177744" w:rsidRDefault="0015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A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E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E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7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B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88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2023-02-17T09:24:00.0000000Z</dcterms:modified>
</coreProperties>
</file>