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9A0D" w:rsidR="0061148E" w:rsidRPr="00944D28" w:rsidRDefault="00626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77CE" w:rsidR="0061148E" w:rsidRPr="004A7085" w:rsidRDefault="00626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3B994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3A7E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EF0DC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7B2C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DFD96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A10C2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3D319" w:rsidR="00B87ED3" w:rsidRPr="00944D28" w:rsidRDefault="0062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DC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A4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B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46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CEE5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1CF0E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82FC" w:rsidR="00B87ED3" w:rsidRPr="00944D28" w:rsidRDefault="00626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0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381A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0F6CE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7DC1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A3B0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929B2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9192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43CF8" w:rsidR="00B87ED3" w:rsidRPr="00944D28" w:rsidRDefault="0062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6DB17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8EF4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BAE83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AF7B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04461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5953D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8EE69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716D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FA32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E268B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AA6F5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AAF94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EE4FA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F551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C90C" w:rsidR="00B87ED3" w:rsidRPr="00944D28" w:rsidRDefault="00626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B8D0B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BD135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F1A29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B4E5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D1723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7161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31EA3" w:rsidR="00B87ED3" w:rsidRPr="00944D28" w:rsidRDefault="0062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2C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2024-06-15T02:15:00.0000000Z</dcterms:modified>
</coreProperties>
</file>