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3D16" w:rsidR="0061148E" w:rsidRPr="00944D28" w:rsidRDefault="005D0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6EC0" w:rsidR="0061148E" w:rsidRPr="004A7085" w:rsidRDefault="005D0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628AB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4C787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C17F4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83F15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CE523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30942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C327D" w:rsidR="00B87ED3" w:rsidRPr="00944D28" w:rsidRDefault="005D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7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A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0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8BF8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533E8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6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1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7B01C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31325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5411E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31FB1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E955A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F01F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690C3" w:rsidR="00B87ED3" w:rsidRPr="00944D28" w:rsidRDefault="005D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A4151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456ED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70270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EF82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061E3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52394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1B1A0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7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7620F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2BF33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B601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3811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BEEB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86E64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E560E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9051" w:rsidR="00B87ED3" w:rsidRPr="00944D28" w:rsidRDefault="005D0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A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02905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1205F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1637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27A3F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C7D3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1B275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6E921" w:rsidR="00B87ED3" w:rsidRPr="00944D28" w:rsidRDefault="005D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5F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2023-02-16T06:36:00.0000000Z</dcterms:modified>
</coreProperties>
</file>