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3F42B" w:rsidR="0061148E" w:rsidRPr="00944D28" w:rsidRDefault="00A74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ABE0" w:rsidR="0061148E" w:rsidRPr="004A7085" w:rsidRDefault="00A74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4DB4C" w:rsidR="00B87ED3" w:rsidRPr="00944D28" w:rsidRDefault="00A7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74CBD" w:rsidR="00B87ED3" w:rsidRPr="00944D28" w:rsidRDefault="00A7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29EDD" w:rsidR="00B87ED3" w:rsidRPr="00944D28" w:rsidRDefault="00A7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EB4B4" w:rsidR="00B87ED3" w:rsidRPr="00944D28" w:rsidRDefault="00A7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164C5" w:rsidR="00B87ED3" w:rsidRPr="00944D28" w:rsidRDefault="00A7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11A89" w:rsidR="00B87ED3" w:rsidRPr="00944D28" w:rsidRDefault="00A7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93BDC" w:rsidR="00B87ED3" w:rsidRPr="00944D28" w:rsidRDefault="00A74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7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B7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C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B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63407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D2AFE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A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9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73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9B74D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AA312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0CC5E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E1A17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B3F9F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771B2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0CEA2" w:rsidR="00B87ED3" w:rsidRPr="00944D28" w:rsidRDefault="00A74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4332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38705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2FDBB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57A61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2D4D9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6D12E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54F1D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C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969B1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80797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E667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4A2C1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B16E1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3ACB2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4F8A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7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2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5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D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0C584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166E9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84F76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54220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026F1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A13D4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2B1F2" w:rsidR="00B87ED3" w:rsidRPr="00944D28" w:rsidRDefault="00A74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D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6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C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2024-06-15T10:40:00.0000000Z</dcterms:modified>
</coreProperties>
</file>