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33FC" w:rsidR="0061148E" w:rsidRPr="00944D28" w:rsidRDefault="00E16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17645" w:rsidR="0061148E" w:rsidRPr="004A7085" w:rsidRDefault="00E16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5E60E" w:rsidR="00B87ED3" w:rsidRPr="00944D28" w:rsidRDefault="00E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1871A" w:rsidR="00B87ED3" w:rsidRPr="00944D28" w:rsidRDefault="00E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5093D" w:rsidR="00B87ED3" w:rsidRPr="00944D28" w:rsidRDefault="00E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CFF1E" w:rsidR="00B87ED3" w:rsidRPr="00944D28" w:rsidRDefault="00E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6A53C" w:rsidR="00B87ED3" w:rsidRPr="00944D28" w:rsidRDefault="00E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1F48A" w:rsidR="00B87ED3" w:rsidRPr="00944D28" w:rsidRDefault="00E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81F8F" w:rsidR="00B87ED3" w:rsidRPr="00944D28" w:rsidRDefault="00E1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2E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E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B9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2F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B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FC0FF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1D3A5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4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C784C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7AE0C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E613E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FC17C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CE3C9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B9FC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65981" w:rsidR="00B87ED3" w:rsidRPr="00944D28" w:rsidRDefault="00E1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C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E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B9922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6D1C9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12A65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D7F48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43A5C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36DD9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ECBAD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E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A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F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A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8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4F8AA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8E6EC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B70D9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EAFAF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C4BE2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262F4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6A8D5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4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F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5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1A173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71719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CCF8B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42E36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25199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800FA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60623" w:rsidR="00B87ED3" w:rsidRPr="00944D28" w:rsidRDefault="00E1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2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D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945"/>
    <w:rsid w:val="00EB3BB0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2024-06-15T12:01:00.0000000Z</dcterms:modified>
</coreProperties>
</file>